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51" w:rsidRPr="008937CF" w:rsidRDefault="008937CF" w:rsidP="008937CF">
      <w:pPr>
        <w:ind w:firstLineChars="600" w:firstLine="1682"/>
        <w:jc w:val="left"/>
        <w:rPr>
          <w:rFonts w:eastAsia="AR P丸ゴシック体M"/>
          <w:b/>
          <w:color w:val="F2F2F2" w:themeColor="background1" w:themeShade="F2"/>
          <w:sz w:val="28"/>
          <w:szCs w:val="28"/>
        </w:rPr>
      </w:pPr>
      <w:r w:rsidRPr="00B15E17">
        <w:rPr>
          <w:rFonts w:eastAsia="AR P丸ゴシック体M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86CC1" wp14:editId="5C40D8AA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6057900" cy="228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DC1BB" id="正方形/長方形 1" o:spid="_x0000_s1026" style="position:absolute;left:0;text-align:left;margin-left:.3pt;margin-top:9.3pt;width:477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" fillcolor="black [3200]" strokecolor="black [1600]" strokeweight="1pt"/>
            </w:pict>
          </mc:Fallback>
        </mc:AlternateContent>
      </w:r>
      <w:r w:rsidRPr="00B15E17">
        <w:rPr>
          <w:rFonts w:eastAsia="AR P丸ゴシック体M" w:hint="eastAsia"/>
          <w:b/>
          <w:color w:val="FFFFFF" w:themeColor="background1"/>
          <w:sz w:val="28"/>
          <w:szCs w:val="28"/>
        </w:rPr>
        <w:t xml:space="preserve">あそびーち石狩　　ＢＢＱレンタル申込書　</w:t>
      </w:r>
      <w:r w:rsidRPr="008937CF">
        <w:rPr>
          <w:rFonts w:eastAsia="AR P丸ゴシック体M" w:hint="eastAsia"/>
          <w:b/>
          <w:color w:val="F2F2F2" w:themeColor="background1" w:themeShade="F2"/>
          <w:sz w:val="28"/>
          <w:szCs w:val="28"/>
        </w:rPr>
        <w:t xml:space="preserve">　　　　　　　　</w:t>
      </w:r>
    </w:p>
    <w:p w:rsidR="008937CF" w:rsidRDefault="008937CF" w:rsidP="0073511A">
      <w:pPr>
        <w:jc w:val="right"/>
        <w:rPr>
          <w:rFonts w:eastAsia="AR P丸ゴシック体M"/>
        </w:rPr>
      </w:pPr>
      <w:r>
        <w:rPr>
          <w:rFonts w:eastAsia="AR P丸ゴシック体M" w:hint="eastAsia"/>
        </w:rPr>
        <w:t>申込日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8937CF" w:rsidTr="0073511A">
        <w:trPr>
          <w:trHeight w:val="518"/>
        </w:trPr>
        <w:tc>
          <w:tcPr>
            <w:tcW w:w="1615" w:type="dxa"/>
            <w:vAlign w:val="center"/>
          </w:tcPr>
          <w:p w:rsidR="008937CF" w:rsidRPr="008937CF" w:rsidRDefault="008937CF" w:rsidP="0073511A">
            <w:pPr>
              <w:jc w:val="distribute"/>
              <w:rPr>
                <w:rFonts w:eastAsia="AR P丸ゴシック体M"/>
                <w:sz w:val="24"/>
                <w:szCs w:val="24"/>
              </w:rPr>
            </w:pPr>
            <w:r w:rsidRPr="008937CF">
              <w:rPr>
                <w:rFonts w:eastAsia="AR P丸ゴシック体M" w:hint="eastAsia"/>
                <w:sz w:val="24"/>
                <w:szCs w:val="24"/>
              </w:rPr>
              <w:t>申込者名</w:t>
            </w:r>
          </w:p>
        </w:tc>
        <w:tc>
          <w:tcPr>
            <w:tcW w:w="8013" w:type="dxa"/>
          </w:tcPr>
          <w:p w:rsidR="008937CF" w:rsidRDefault="008937CF">
            <w:pPr>
              <w:rPr>
                <w:rFonts w:eastAsia="AR P丸ゴシック体M"/>
              </w:rPr>
            </w:pPr>
          </w:p>
        </w:tc>
      </w:tr>
      <w:tr w:rsidR="008937CF" w:rsidTr="0073511A">
        <w:trPr>
          <w:trHeight w:val="540"/>
        </w:trPr>
        <w:tc>
          <w:tcPr>
            <w:tcW w:w="1615" w:type="dxa"/>
            <w:vAlign w:val="center"/>
          </w:tcPr>
          <w:p w:rsidR="008937CF" w:rsidRPr="008937CF" w:rsidRDefault="008937CF" w:rsidP="0073511A">
            <w:pPr>
              <w:jc w:val="distribute"/>
              <w:rPr>
                <w:rFonts w:eastAsia="AR P丸ゴシック体M"/>
                <w:sz w:val="24"/>
                <w:szCs w:val="24"/>
              </w:rPr>
            </w:pPr>
            <w:r w:rsidRPr="008937CF">
              <w:rPr>
                <w:rFonts w:eastAsia="AR P丸ゴシック体M" w:hint="eastAsia"/>
                <w:sz w:val="24"/>
                <w:szCs w:val="24"/>
              </w:rPr>
              <w:t>住所</w:t>
            </w:r>
          </w:p>
        </w:tc>
        <w:tc>
          <w:tcPr>
            <w:tcW w:w="8013" w:type="dxa"/>
          </w:tcPr>
          <w:p w:rsidR="008937CF" w:rsidRDefault="008937CF">
            <w:pPr>
              <w:rPr>
                <w:rFonts w:eastAsia="AR P丸ゴシック体M"/>
              </w:rPr>
            </w:pPr>
          </w:p>
        </w:tc>
      </w:tr>
      <w:tr w:rsidR="008937CF" w:rsidTr="0073511A">
        <w:trPr>
          <w:trHeight w:val="521"/>
        </w:trPr>
        <w:tc>
          <w:tcPr>
            <w:tcW w:w="1615" w:type="dxa"/>
            <w:vAlign w:val="center"/>
          </w:tcPr>
          <w:p w:rsidR="008937CF" w:rsidRPr="008937CF" w:rsidRDefault="008937CF" w:rsidP="0073511A">
            <w:pPr>
              <w:jc w:val="distribute"/>
              <w:rPr>
                <w:rFonts w:eastAsia="AR P丸ゴシック体M"/>
                <w:sz w:val="24"/>
                <w:szCs w:val="24"/>
              </w:rPr>
            </w:pPr>
            <w:r w:rsidRPr="008937CF">
              <w:rPr>
                <w:rFonts w:eastAsia="AR P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8013" w:type="dxa"/>
          </w:tcPr>
          <w:p w:rsidR="008937CF" w:rsidRDefault="008937CF">
            <w:pPr>
              <w:rPr>
                <w:rFonts w:eastAsia="AR P丸ゴシック体M"/>
              </w:rPr>
            </w:pPr>
          </w:p>
        </w:tc>
      </w:tr>
    </w:tbl>
    <w:p w:rsidR="008937CF" w:rsidRDefault="008937CF">
      <w:pPr>
        <w:rPr>
          <w:rFonts w:eastAsia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1080"/>
        <w:gridCol w:w="1620"/>
        <w:gridCol w:w="1980"/>
        <w:gridCol w:w="1533"/>
      </w:tblGrid>
      <w:tr w:rsidR="0073511A" w:rsidTr="00912410">
        <w:tc>
          <w:tcPr>
            <w:tcW w:w="1615" w:type="dxa"/>
            <w:vAlign w:val="center"/>
          </w:tcPr>
          <w:p w:rsidR="0073511A" w:rsidRPr="0073511A" w:rsidRDefault="0073511A" w:rsidP="00912410">
            <w:pPr>
              <w:jc w:val="distribute"/>
              <w:rPr>
                <w:rFonts w:eastAsia="AR P丸ゴシック体M"/>
                <w:sz w:val="24"/>
                <w:szCs w:val="24"/>
              </w:rPr>
            </w:pPr>
            <w:r w:rsidRPr="0073511A">
              <w:rPr>
                <w:rFonts w:eastAsia="AR P丸ゴシック体M" w:hint="eastAsia"/>
                <w:sz w:val="24"/>
                <w:szCs w:val="24"/>
              </w:rPr>
              <w:t>使用時間</w:t>
            </w:r>
          </w:p>
        </w:tc>
        <w:tc>
          <w:tcPr>
            <w:tcW w:w="8013" w:type="dxa"/>
            <w:gridSpan w:val="5"/>
            <w:vAlign w:val="center"/>
          </w:tcPr>
          <w:p w:rsidR="0073511A" w:rsidRDefault="0073511A" w:rsidP="003A54C5">
            <w:pPr>
              <w:rPr>
                <w:rFonts w:eastAsia="AR P丸ゴシック体M"/>
              </w:rPr>
            </w:pPr>
            <w:r w:rsidRPr="0073511A">
              <w:rPr>
                <w:rFonts w:eastAsia="AR P丸ゴシック体M" w:hint="eastAsia"/>
                <w:sz w:val="24"/>
                <w:szCs w:val="24"/>
              </w:rPr>
              <w:t xml:space="preserve">　　時　　分</w:t>
            </w:r>
            <w:r w:rsidR="003A54C5"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  <w:r w:rsidRPr="0073511A">
              <w:rPr>
                <w:rFonts w:eastAsia="AR P丸ゴシック体M" w:hint="eastAsia"/>
                <w:sz w:val="24"/>
                <w:szCs w:val="24"/>
              </w:rPr>
              <w:t xml:space="preserve">　～</w:t>
            </w:r>
            <w:r w:rsidR="003A54C5"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73511A">
              <w:rPr>
                <w:rFonts w:eastAsia="AR P丸ゴシック体M" w:hint="eastAsia"/>
                <w:sz w:val="24"/>
                <w:szCs w:val="24"/>
              </w:rPr>
              <w:t xml:space="preserve">　　時　　分</w:t>
            </w:r>
          </w:p>
        </w:tc>
      </w:tr>
      <w:tr w:rsidR="00912410" w:rsidTr="007F5FB8">
        <w:trPr>
          <w:trHeight w:val="510"/>
        </w:trPr>
        <w:tc>
          <w:tcPr>
            <w:tcW w:w="1615" w:type="dxa"/>
            <w:vAlign w:val="center"/>
          </w:tcPr>
          <w:p w:rsidR="00912410" w:rsidRPr="00912410" w:rsidRDefault="00912410" w:rsidP="00912410">
            <w:pPr>
              <w:jc w:val="distribute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セット数</w:t>
            </w:r>
          </w:p>
        </w:tc>
        <w:tc>
          <w:tcPr>
            <w:tcW w:w="4500" w:type="dxa"/>
            <w:gridSpan w:val="3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 xml:space="preserve">　　　　セット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４，０００円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 w:rsidP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  <w:tr w:rsidR="00912410" w:rsidTr="007F5FB8">
        <w:trPr>
          <w:trHeight w:val="532"/>
        </w:trPr>
        <w:tc>
          <w:tcPr>
            <w:tcW w:w="1615" w:type="dxa"/>
            <w:vMerge w:val="restart"/>
            <w:vAlign w:val="center"/>
          </w:tcPr>
          <w:p w:rsidR="00912410" w:rsidRPr="00912410" w:rsidRDefault="00912410" w:rsidP="00912410">
            <w:pPr>
              <w:jc w:val="distribute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追加備品</w:t>
            </w:r>
          </w:p>
        </w:tc>
        <w:tc>
          <w:tcPr>
            <w:tcW w:w="1800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ＢＢＱコンロ（１台</w:t>
            </w:r>
          </w:p>
        </w:tc>
        <w:tc>
          <w:tcPr>
            <w:tcW w:w="10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５００円</w:t>
            </w:r>
          </w:p>
        </w:tc>
        <w:tc>
          <w:tcPr>
            <w:tcW w:w="1620" w:type="dxa"/>
            <w:vAlign w:val="center"/>
          </w:tcPr>
          <w:p w:rsidR="00912410" w:rsidRPr="00912410" w:rsidRDefault="00912410" w:rsidP="00912410">
            <w:pPr>
              <w:wordWrap w:val="0"/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 xml:space="preserve">　　台</w:t>
            </w:r>
            <w:r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  <w:tr w:rsidR="00912410" w:rsidTr="007F5FB8">
        <w:trPr>
          <w:trHeight w:val="541"/>
        </w:trPr>
        <w:tc>
          <w:tcPr>
            <w:tcW w:w="1615" w:type="dxa"/>
            <w:vMerge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網（１枚）</w:t>
            </w:r>
          </w:p>
        </w:tc>
        <w:tc>
          <w:tcPr>
            <w:tcW w:w="10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４００円</w:t>
            </w:r>
          </w:p>
        </w:tc>
        <w:tc>
          <w:tcPr>
            <w:tcW w:w="1620" w:type="dxa"/>
            <w:vAlign w:val="center"/>
          </w:tcPr>
          <w:p w:rsidR="00912410" w:rsidRPr="00912410" w:rsidRDefault="00912410" w:rsidP="00912410">
            <w:pPr>
              <w:wordWrap w:val="0"/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枚</w:t>
            </w:r>
            <w:r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  <w:tr w:rsidR="00912410" w:rsidTr="007F5FB8">
        <w:trPr>
          <w:trHeight w:val="522"/>
        </w:trPr>
        <w:tc>
          <w:tcPr>
            <w:tcW w:w="1615" w:type="dxa"/>
            <w:vMerge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炭（３ｋｇ）</w:t>
            </w:r>
          </w:p>
        </w:tc>
        <w:tc>
          <w:tcPr>
            <w:tcW w:w="10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５００円</w:t>
            </w:r>
          </w:p>
        </w:tc>
        <w:tc>
          <w:tcPr>
            <w:tcW w:w="1620" w:type="dxa"/>
            <w:vAlign w:val="center"/>
          </w:tcPr>
          <w:p w:rsidR="00912410" w:rsidRPr="00912410" w:rsidRDefault="00912410" w:rsidP="00912410">
            <w:pPr>
              <w:wordWrap w:val="0"/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箱</w:t>
            </w:r>
            <w:r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  <w:tr w:rsidR="00912410" w:rsidTr="007F5FB8">
        <w:trPr>
          <w:trHeight w:val="517"/>
        </w:trPr>
        <w:tc>
          <w:tcPr>
            <w:tcW w:w="1615" w:type="dxa"/>
            <w:vMerge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イス（１脚）</w:t>
            </w:r>
          </w:p>
        </w:tc>
        <w:tc>
          <w:tcPr>
            <w:tcW w:w="10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３００円</w:t>
            </w:r>
          </w:p>
        </w:tc>
        <w:tc>
          <w:tcPr>
            <w:tcW w:w="1620" w:type="dxa"/>
            <w:vAlign w:val="center"/>
          </w:tcPr>
          <w:p w:rsidR="00912410" w:rsidRPr="00912410" w:rsidRDefault="00912410" w:rsidP="00912410">
            <w:pPr>
              <w:wordWrap w:val="0"/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脚</w:t>
            </w:r>
            <w:r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  <w:tr w:rsidR="00912410" w:rsidTr="007F5FB8">
        <w:trPr>
          <w:trHeight w:val="540"/>
        </w:trPr>
        <w:tc>
          <w:tcPr>
            <w:tcW w:w="1615" w:type="dxa"/>
            <w:vMerge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テーブル（１台）</w:t>
            </w:r>
          </w:p>
        </w:tc>
        <w:tc>
          <w:tcPr>
            <w:tcW w:w="10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５００円</w:t>
            </w:r>
          </w:p>
        </w:tc>
        <w:tc>
          <w:tcPr>
            <w:tcW w:w="1620" w:type="dxa"/>
            <w:vAlign w:val="center"/>
          </w:tcPr>
          <w:p w:rsidR="00912410" w:rsidRPr="00912410" w:rsidRDefault="00912410" w:rsidP="00912410">
            <w:pPr>
              <w:wordWrap w:val="0"/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台</w:t>
            </w:r>
            <w:r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  <w:tr w:rsidR="00912410" w:rsidTr="007F5FB8">
        <w:trPr>
          <w:trHeight w:val="535"/>
        </w:trPr>
        <w:tc>
          <w:tcPr>
            <w:tcW w:w="1615" w:type="dxa"/>
            <w:vMerge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トング（１本）</w:t>
            </w:r>
          </w:p>
        </w:tc>
        <w:tc>
          <w:tcPr>
            <w:tcW w:w="10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１００円</w:t>
            </w:r>
          </w:p>
        </w:tc>
        <w:tc>
          <w:tcPr>
            <w:tcW w:w="1620" w:type="dxa"/>
            <w:vAlign w:val="center"/>
          </w:tcPr>
          <w:p w:rsidR="00912410" w:rsidRPr="00912410" w:rsidRDefault="00912410" w:rsidP="00912410">
            <w:pPr>
              <w:wordWrap w:val="0"/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本</w:t>
            </w:r>
            <w:r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  <w:tr w:rsidR="00912410" w:rsidTr="007F5FB8">
        <w:trPr>
          <w:trHeight w:val="530"/>
        </w:trPr>
        <w:tc>
          <w:tcPr>
            <w:tcW w:w="1615" w:type="dxa"/>
            <w:vMerge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紙皿（１０枚）</w:t>
            </w:r>
          </w:p>
        </w:tc>
        <w:tc>
          <w:tcPr>
            <w:tcW w:w="10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１００円</w:t>
            </w:r>
          </w:p>
        </w:tc>
        <w:tc>
          <w:tcPr>
            <w:tcW w:w="162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セット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  <w:tr w:rsidR="00912410" w:rsidTr="007F5FB8">
        <w:trPr>
          <w:trHeight w:val="525"/>
        </w:trPr>
        <w:tc>
          <w:tcPr>
            <w:tcW w:w="1615" w:type="dxa"/>
            <w:vMerge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軍手（２双）</w:t>
            </w:r>
          </w:p>
        </w:tc>
        <w:tc>
          <w:tcPr>
            <w:tcW w:w="10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 w:rsidRPr="00912410">
              <w:rPr>
                <w:rFonts w:eastAsia="AR P丸ゴシック体M" w:hint="eastAsia"/>
                <w:sz w:val="24"/>
                <w:szCs w:val="24"/>
              </w:rPr>
              <w:t>１００円</w:t>
            </w:r>
          </w:p>
        </w:tc>
        <w:tc>
          <w:tcPr>
            <w:tcW w:w="162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セット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  <w:tr w:rsidR="00912410" w:rsidTr="007F5FB8">
        <w:trPr>
          <w:trHeight w:val="534"/>
        </w:trPr>
        <w:tc>
          <w:tcPr>
            <w:tcW w:w="1615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912410" w:rsidRDefault="00912410" w:rsidP="00912410">
            <w:pPr>
              <w:jc w:val="center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合　　　計</w:t>
            </w:r>
          </w:p>
        </w:tc>
        <w:tc>
          <w:tcPr>
            <w:tcW w:w="1980" w:type="dxa"/>
            <w:vAlign w:val="center"/>
          </w:tcPr>
          <w:p w:rsidR="00912410" w:rsidRPr="00912410" w:rsidRDefault="00912410" w:rsidP="00912410">
            <w:pPr>
              <w:jc w:val="right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円</w:t>
            </w:r>
          </w:p>
        </w:tc>
        <w:tc>
          <w:tcPr>
            <w:tcW w:w="1533" w:type="dxa"/>
            <w:vAlign w:val="center"/>
          </w:tcPr>
          <w:p w:rsidR="00912410" w:rsidRPr="00912410" w:rsidRDefault="00912410">
            <w:pPr>
              <w:rPr>
                <w:rFonts w:eastAsia="AR P丸ゴシック体M"/>
                <w:sz w:val="24"/>
                <w:szCs w:val="24"/>
              </w:rPr>
            </w:pPr>
          </w:p>
        </w:tc>
      </w:tr>
    </w:tbl>
    <w:p w:rsidR="008937CF" w:rsidRDefault="008937CF">
      <w:pPr>
        <w:rPr>
          <w:rFonts w:eastAsia="AR P丸ゴシック体M"/>
        </w:rPr>
      </w:pPr>
    </w:p>
    <w:p w:rsidR="007F5FB8" w:rsidRDefault="007F5FB8">
      <w:pPr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セット内容・・・・・ＢＢＱコンロ（１台）、網（１枚）、炭（３ｋｇ、１箱）、テーブル（１台）、イス（４脚）</w:t>
      </w:r>
    </w:p>
    <w:p w:rsidR="008937CF" w:rsidRDefault="007F5FB8" w:rsidP="007F5FB8">
      <w:pPr>
        <w:ind w:firstLineChars="600" w:firstLine="1440"/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トング（１本）、火ばさみ（１本）、着火剤（４本）、うちわ（１枚）、</w:t>
      </w:r>
      <w:r w:rsidR="00C25BD0">
        <w:rPr>
          <w:rFonts w:eastAsia="AR P丸ゴシック体M" w:hint="eastAsia"/>
          <w:sz w:val="24"/>
          <w:szCs w:val="24"/>
        </w:rPr>
        <w:t>ライター（１本）</w:t>
      </w:r>
    </w:p>
    <w:p w:rsidR="00C25BD0" w:rsidRPr="00912410" w:rsidRDefault="00C25BD0" w:rsidP="007F5FB8">
      <w:pPr>
        <w:ind w:firstLineChars="600" w:firstLine="1440"/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紙皿（８枚）、割り箸（８本）、ゴミ袋（４５Ｌ、２枚）</w:t>
      </w:r>
      <w:r w:rsidR="00553393">
        <w:rPr>
          <w:rFonts w:eastAsia="AR P丸ゴシック体M" w:hint="eastAsia"/>
          <w:sz w:val="24"/>
          <w:szCs w:val="24"/>
        </w:rPr>
        <w:t>、軍手２</w:t>
      </w:r>
    </w:p>
    <w:p w:rsidR="008937CF" w:rsidRDefault="008937CF">
      <w:pPr>
        <w:rPr>
          <w:rFonts w:eastAsia="AR P丸ゴシック体M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上記、申込内容及び別紙１の注意事項に了承いたしました。</w:t>
      </w: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D05E6A" w:rsidRPr="00D05E6A" w:rsidRDefault="00D05E6A" w:rsidP="00D05E6A">
      <w:pPr>
        <w:ind w:firstLineChars="300" w:firstLine="720"/>
        <w:rPr>
          <w:rFonts w:eastAsia="AR P丸ゴシック体M"/>
          <w:sz w:val="24"/>
          <w:szCs w:val="24"/>
          <w:u w:val="single"/>
        </w:rPr>
      </w:pPr>
      <w:r>
        <w:rPr>
          <w:rFonts w:eastAsia="AR P丸ゴシック体M" w:hint="eastAsia"/>
          <w:sz w:val="24"/>
          <w:szCs w:val="24"/>
        </w:rPr>
        <w:t>平成　　年　　月　　日　　　　　申込者名</w:t>
      </w:r>
      <w:r>
        <w:rPr>
          <w:rFonts w:eastAsia="AR P丸ゴシック体M" w:hint="eastAsia"/>
          <w:sz w:val="24"/>
          <w:szCs w:val="24"/>
          <w:u w:val="single"/>
        </w:rPr>
        <w:t xml:space="preserve">　　　　　　　　　　　　　　　</w:t>
      </w:r>
    </w:p>
    <w:p w:rsidR="008937CF" w:rsidRDefault="008937CF">
      <w:pPr>
        <w:rPr>
          <w:rFonts w:eastAsia="AR P丸ゴシック体M"/>
        </w:rPr>
      </w:pPr>
    </w:p>
    <w:p w:rsidR="008937CF" w:rsidRDefault="008937CF">
      <w:pPr>
        <w:rPr>
          <w:rFonts w:eastAsia="AR P丸ゴシック体M"/>
        </w:rPr>
      </w:pPr>
    </w:p>
    <w:p w:rsidR="008937CF" w:rsidRDefault="008937CF">
      <w:pPr>
        <w:rPr>
          <w:rFonts w:eastAsia="AR P丸ゴシック体M"/>
        </w:rPr>
      </w:pPr>
    </w:p>
    <w:p w:rsidR="008937CF" w:rsidRDefault="008937CF">
      <w:pPr>
        <w:rPr>
          <w:rFonts w:eastAsia="AR P丸ゴシック体M"/>
        </w:rPr>
      </w:pPr>
    </w:p>
    <w:p w:rsidR="008937CF" w:rsidRPr="008937CF" w:rsidRDefault="008937CF">
      <w:pPr>
        <w:rPr>
          <w:rFonts w:eastAsia="AR P丸ゴシック体M"/>
        </w:rPr>
      </w:pPr>
    </w:p>
    <w:p w:rsidR="00D05E6A" w:rsidRPr="00D05E6A" w:rsidRDefault="0083205E" w:rsidP="0083205E">
      <w:pPr>
        <w:ind w:firstLineChars="3300" w:firstLine="7920"/>
        <w:jc w:val="left"/>
        <w:rPr>
          <w:rFonts w:eastAsia="AR P丸ゴシック体M"/>
          <w:sz w:val="24"/>
          <w:szCs w:val="24"/>
          <w:bdr w:val="single" w:sz="4" w:space="0" w:color="auto"/>
        </w:rPr>
      </w:pPr>
      <w:r>
        <w:rPr>
          <w:rFonts w:eastAsia="AR P丸ゴシック体M" w:hint="eastAsia"/>
          <w:sz w:val="24"/>
          <w:szCs w:val="24"/>
          <w:bdr w:val="single" w:sz="4" w:space="0" w:color="auto"/>
        </w:rPr>
        <w:lastRenderedPageBreak/>
        <w:t xml:space="preserve">別紙　１　　</w:t>
      </w:r>
    </w:p>
    <w:p w:rsidR="00D05E6A" w:rsidRPr="00D05E6A" w:rsidRDefault="00D05E6A">
      <w:pPr>
        <w:rPr>
          <w:rFonts w:eastAsia="AR P丸ゴシック体M"/>
          <w:sz w:val="24"/>
          <w:szCs w:val="24"/>
        </w:rPr>
      </w:pPr>
    </w:p>
    <w:p w:rsidR="008937CF" w:rsidRPr="00FC74CA" w:rsidRDefault="00D05E6A" w:rsidP="00D05E6A">
      <w:pPr>
        <w:jc w:val="center"/>
        <w:rPr>
          <w:rFonts w:eastAsia="AR P丸ゴシック体M"/>
          <w:b/>
          <w:sz w:val="24"/>
          <w:szCs w:val="24"/>
        </w:rPr>
      </w:pPr>
      <w:r w:rsidRPr="00FC74CA">
        <w:rPr>
          <w:rFonts w:eastAsia="AR P丸ゴシック体M" w:hint="eastAsia"/>
          <w:b/>
          <w:sz w:val="24"/>
          <w:szCs w:val="24"/>
        </w:rPr>
        <w:t>あそびーち石狩　ＢＢＱレンタル　使用注意事項</w:t>
      </w:r>
    </w:p>
    <w:p w:rsidR="008937CF" w:rsidRDefault="008937CF">
      <w:pPr>
        <w:rPr>
          <w:rFonts w:eastAsia="AR P丸ゴシック体M"/>
          <w:sz w:val="24"/>
          <w:szCs w:val="24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  <w:r w:rsidRPr="00137CC3">
        <w:rPr>
          <w:rFonts w:eastAsia="AR P丸ゴシック体M" w:hint="eastAsia"/>
          <w:b/>
          <w:sz w:val="24"/>
          <w:szCs w:val="24"/>
        </w:rPr>
        <w:t>１．</w:t>
      </w:r>
      <w:r>
        <w:rPr>
          <w:rFonts w:eastAsia="AR P丸ゴシック体M" w:hint="eastAsia"/>
          <w:sz w:val="24"/>
          <w:szCs w:val="24"/>
        </w:rPr>
        <w:t>使用時は指定のエリア内で使用して下さい。</w:t>
      </w: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  <w:r w:rsidRPr="00137CC3">
        <w:rPr>
          <w:rFonts w:eastAsia="AR P丸ゴシック体M" w:hint="eastAsia"/>
          <w:b/>
          <w:sz w:val="24"/>
          <w:szCs w:val="24"/>
        </w:rPr>
        <w:t>２．</w:t>
      </w:r>
      <w:r>
        <w:rPr>
          <w:rFonts w:eastAsia="AR P丸ゴシック体M" w:hint="eastAsia"/>
          <w:sz w:val="24"/>
          <w:szCs w:val="24"/>
        </w:rPr>
        <w:t>貸出時間は厳守して下さい。（時間内に返却が無い場合はご連絡いたします。）</w:t>
      </w: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137CC3" w:rsidRDefault="00D05E6A" w:rsidP="00137CC3">
      <w:pPr>
        <w:rPr>
          <w:rFonts w:eastAsia="AR P丸ゴシック体M"/>
          <w:sz w:val="24"/>
          <w:szCs w:val="24"/>
        </w:rPr>
      </w:pPr>
      <w:r w:rsidRPr="00137CC3">
        <w:rPr>
          <w:rFonts w:eastAsia="AR P丸ゴシック体M" w:hint="eastAsia"/>
          <w:b/>
          <w:sz w:val="24"/>
          <w:szCs w:val="24"/>
        </w:rPr>
        <w:t>３．</w:t>
      </w:r>
      <w:r>
        <w:rPr>
          <w:rFonts w:eastAsia="AR P丸ゴシック体M" w:hint="eastAsia"/>
          <w:sz w:val="24"/>
          <w:szCs w:val="24"/>
        </w:rPr>
        <w:t>レンタル品を紛失、破損した場合はすみやかに連絡をお願いいたします。また、</w:t>
      </w:r>
      <w:r w:rsidR="00137CC3">
        <w:rPr>
          <w:rFonts w:eastAsia="AR P丸ゴシック体M" w:hint="eastAsia"/>
          <w:sz w:val="24"/>
          <w:szCs w:val="24"/>
        </w:rPr>
        <w:t>修復困難な</w:t>
      </w:r>
    </w:p>
    <w:p w:rsidR="00D05E6A" w:rsidRPr="00D05E6A" w:rsidRDefault="00137CC3" w:rsidP="00137CC3">
      <w:pPr>
        <w:ind w:firstLineChars="100" w:firstLine="240"/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著しい破損や紛失に付きましては、</w:t>
      </w:r>
      <w:r w:rsidR="00FC74CA">
        <w:rPr>
          <w:rFonts w:eastAsia="AR P丸ゴシック体M" w:hint="eastAsia"/>
          <w:sz w:val="24"/>
          <w:szCs w:val="24"/>
        </w:rPr>
        <w:t>弁償して</w:t>
      </w:r>
      <w:r w:rsidR="00D05E6A">
        <w:rPr>
          <w:rFonts w:eastAsia="AR P丸ゴシック体M" w:hint="eastAsia"/>
          <w:sz w:val="24"/>
          <w:szCs w:val="24"/>
        </w:rPr>
        <w:t>頂く場合もございます。</w:t>
      </w:r>
    </w:p>
    <w:p w:rsidR="008937CF" w:rsidRDefault="008937CF">
      <w:pPr>
        <w:rPr>
          <w:rFonts w:eastAsia="AR P丸ゴシック体M"/>
          <w:sz w:val="24"/>
          <w:szCs w:val="24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  <w:r w:rsidRPr="00137CC3">
        <w:rPr>
          <w:rFonts w:eastAsia="AR P丸ゴシック体M" w:hint="eastAsia"/>
          <w:b/>
          <w:sz w:val="24"/>
          <w:szCs w:val="24"/>
        </w:rPr>
        <w:t>４．</w:t>
      </w:r>
      <w:r>
        <w:rPr>
          <w:rFonts w:eastAsia="AR P丸ゴシック体M" w:hint="eastAsia"/>
          <w:sz w:val="24"/>
          <w:szCs w:val="24"/>
        </w:rPr>
        <w:t>燃え残った炭は砂浜に埋めず、火を消してから指定の場所へ捨てて下さい。</w:t>
      </w: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  <w:r w:rsidRPr="00137CC3">
        <w:rPr>
          <w:rFonts w:eastAsia="AR P丸ゴシック体M" w:hint="eastAsia"/>
          <w:b/>
          <w:sz w:val="24"/>
          <w:szCs w:val="24"/>
        </w:rPr>
        <w:t>５．</w:t>
      </w:r>
      <w:r>
        <w:rPr>
          <w:rFonts w:eastAsia="AR P丸ゴシック体M" w:hint="eastAsia"/>
          <w:sz w:val="24"/>
          <w:szCs w:val="24"/>
        </w:rPr>
        <w:t>ゴミは貸出時にお渡したゴミ袋をご使用下さい。それ以外はお預かりできません。</w:t>
      </w:r>
    </w:p>
    <w:p w:rsidR="00B120FF" w:rsidRDefault="00B120FF">
      <w:pPr>
        <w:rPr>
          <w:rFonts w:eastAsia="AR P丸ゴシック体M"/>
          <w:sz w:val="24"/>
          <w:szCs w:val="24"/>
        </w:rPr>
      </w:pPr>
    </w:p>
    <w:p w:rsidR="00B120FF" w:rsidRDefault="00B120FF">
      <w:pPr>
        <w:rPr>
          <w:rFonts w:eastAsia="AR P丸ゴシック体M"/>
          <w:sz w:val="24"/>
          <w:szCs w:val="24"/>
        </w:rPr>
      </w:pPr>
      <w:r w:rsidRPr="00137CC3">
        <w:rPr>
          <w:rFonts w:eastAsia="AR P丸ゴシック体M" w:hint="eastAsia"/>
          <w:b/>
          <w:sz w:val="24"/>
          <w:szCs w:val="24"/>
        </w:rPr>
        <w:t>６．</w:t>
      </w:r>
      <w:r>
        <w:rPr>
          <w:rFonts w:eastAsia="AR P丸ゴシック体M" w:hint="eastAsia"/>
          <w:sz w:val="24"/>
          <w:szCs w:val="24"/>
        </w:rPr>
        <w:t>身分証の提示をお願いいたします。（身分証の種類、番号を控えさせて頂きます。）</w:t>
      </w:r>
    </w:p>
    <w:p w:rsidR="00137CC3" w:rsidRDefault="00137CC3">
      <w:pPr>
        <w:rPr>
          <w:rFonts w:eastAsia="AR P丸ゴシック体M"/>
          <w:sz w:val="24"/>
          <w:szCs w:val="24"/>
        </w:rPr>
      </w:pPr>
    </w:p>
    <w:p w:rsidR="00137CC3" w:rsidRDefault="00137CC3">
      <w:pPr>
        <w:rPr>
          <w:rFonts w:eastAsia="AR P丸ゴシック体M"/>
          <w:sz w:val="24"/>
          <w:szCs w:val="24"/>
        </w:rPr>
      </w:pPr>
      <w:r w:rsidRPr="00137CC3">
        <w:rPr>
          <w:rFonts w:eastAsia="AR P丸ゴシック体M" w:hint="eastAsia"/>
          <w:b/>
          <w:sz w:val="24"/>
          <w:szCs w:val="24"/>
        </w:rPr>
        <w:t>７．</w:t>
      </w:r>
      <w:r>
        <w:rPr>
          <w:rFonts w:eastAsia="AR P丸ゴシック体M" w:hint="eastAsia"/>
          <w:sz w:val="24"/>
          <w:szCs w:val="24"/>
        </w:rPr>
        <w:t>飲酒運転、未成年者の飲酒は法律により禁じられています。</w:t>
      </w:r>
    </w:p>
    <w:p w:rsidR="00D05E6A" w:rsidRDefault="00137CC3">
      <w:pPr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 xml:space="preserve">　万が一発見した場合は警察へ通報させて頂きます。</w:t>
      </w:r>
    </w:p>
    <w:p w:rsidR="00137CC3" w:rsidRDefault="00137CC3">
      <w:pPr>
        <w:rPr>
          <w:rFonts w:eastAsia="AR P丸ゴシック体M"/>
          <w:sz w:val="24"/>
          <w:szCs w:val="24"/>
        </w:rPr>
      </w:pPr>
    </w:p>
    <w:p w:rsidR="00FC74CA" w:rsidRDefault="00137CC3">
      <w:pPr>
        <w:rPr>
          <w:rFonts w:eastAsia="AR P丸ゴシック体M"/>
          <w:sz w:val="24"/>
          <w:szCs w:val="24"/>
        </w:rPr>
      </w:pPr>
      <w:r w:rsidRPr="00137CC3">
        <w:rPr>
          <w:rFonts w:eastAsia="AR P丸ゴシック体M" w:hint="eastAsia"/>
          <w:b/>
          <w:sz w:val="24"/>
          <w:szCs w:val="24"/>
        </w:rPr>
        <w:t>８．</w:t>
      </w:r>
      <w:r>
        <w:rPr>
          <w:rFonts w:eastAsia="AR P丸ゴシック体M" w:hint="eastAsia"/>
          <w:sz w:val="24"/>
          <w:szCs w:val="24"/>
        </w:rPr>
        <w:t>場内での事故、怪我等は利用者の自己責任となります。事故等について</w:t>
      </w:r>
      <w:r w:rsidR="00FC74CA">
        <w:rPr>
          <w:rFonts w:eastAsia="AR P丸ゴシック体M" w:hint="eastAsia"/>
          <w:sz w:val="24"/>
          <w:szCs w:val="24"/>
        </w:rPr>
        <w:t>、管理者は一切</w:t>
      </w:r>
    </w:p>
    <w:p w:rsidR="00137CC3" w:rsidRDefault="00FC74CA" w:rsidP="00FC74CA">
      <w:pPr>
        <w:ind w:firstLineChars="100" w:firstLine="240"/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責任を負いません。十分ご注意下さい。</w:t>
      </w:r>
    </w:p>
    <w:p w:rsidR="00137CC3" w:rsidRDefault="00137CC3">
      <w:pPr>
        <w:rPr>
          <w:rFonts w:eastAsia="AR P丸ゴシック体M"/>
          <w:sz w:val="24"/>
          <w:szCs w:val="24"/>
        </w:rPr>
      </w:pPr>
    </w:p>
    <w:p w:rsidR="00D05E6A" w:rsidRDefault="00137CC3">
      <w:pPr>
        <w:rPr>
          <w:rFonts w:eastAsia="AR P丸ゴシック体M"/>
          <w:sz w:val="24"/>
          <w:szCs w:val="24"/>
        </w:rPr>
      </w:pPr>
      <w:r w:rsidRPr="00137CC3">
        <w:rPr>
          <w:rFonts w:eastAsia="AR P丸ゴシック体M" w:hint="eastAsia"/>
          <w:b/>
          <w:sz w:val="24"/>
          <w:szCs w:val="24"/>
        </w:rPr>
        <w:t>９</w:t>
      </w:r>
      <w:r w:rsidR="00D05E6A" w:rsidRPr="00137CC3">
        <w:rPr>
          <w:rFonts w:eastAsia="AR P丸ゴシック体M" w:hint="eastAsia"/>
          <w:b/>
          <w:sz w:val="24"/>
          <w:szCs w:val="24"/>
        </w:rPr>
        <w:t>．</w:t>
      </w:r>
      <w:r w:rsidR="00D05E6A">
        <w:rPr>
          <w:rFonts w:eastAsia="AR P丸ゴシック体M" w:hint="eastAsia"/>
          <w:sz w:val="24"/>
          <w:szCs w:val="24"/>
        </w:rPr>
        <w:t>係員の指示には従いますようにお願いいたします。</w:t>
      </w: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D05E6A" w:rsidRDefault="00D05E6A">
      <w:pPr>
        <w:rPr>
          <w:rFonts w:eastAsia="AR P丸ゴシック体M"/>
          <w:sz w:val="24"/>
          <w:szCs w:val="24"/>
        </w:rPr>
      </w:pPr>
    </w:p>
    <w:p w:rsidR="00874436" w:rsidRDefault="00874436">
      <w:pPr>
        <w:rPr>
          <w:rFonts w:eastAsia="AR P丸ゴシック体M"/>
          <w:sz w:val="24"/>
          <w:szCs w:val="24"/>
        </w:rPr>
      </w:pPr>
    </w:p>
    <w:p w:rsidR="00874436" w:rsidRDefault="00874436">
      <w:pPr>
        <w:rPr>
          <w:rFonts w:eastAsia="AR P丸ゴシック体M"/>
          <w:sz w:val="24"/>
          <w:szCs w:val="24"/>
        </w:rPr>
      </w:pPr>
    </w:p>
    <w:p w:rsidR="00874436" w:rsidRDefault="00874436">
      <w:pPr>
        <w:rPr>
          <w:rFonts w:eastAsia="AR P丸ゴシック体M"/>
          <w:sz w:val="24"/>
          <w:szCs w:val="24"/>
        </w:rPr>
      </w:pPr>
    </w:p>
    <w:p w:rsidR="00874436" w:rsidRDefault="00874436">
      <w:pPr>
        <w:rPr>
          <w:rFonts w:eastAsia="AR P丸ゴシック体M"/>
          <w:sz w:val="24"/>
          <w:szCs w:val="24"/>
        </w:rPr>
      </w:pPr>
    </w:p>
    <w:p w:rsidR="00D05E6A" w:rsidRDefault="00D05E6A" w:rsidP="00874436">
      <w:pPr>
        <w:ind w:firstLineChars="1400" w:firstLine="3360"/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連絡先</w:t>
      </w:r>
    </w:p>
    <w:p w:rsidR="00D05E6A" w:rsidRDefault="00D05E6A" w:rsidP="00874436">
      <w:pPr>
        <w:ind w:firstLineChars="1400" w:firstLine="3360"/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一般社団法人石狩観光協会　　０１３３－６２－４６１１</w:t>
      </w:r>
    </w:p>
    <w:p w:rsidR="00D05E6A" w:rsidRPr="00D05E6A" w:rsidRDefault="00D05E6A" w:rsidP="00874436">
      <w:pPr>
        <w:ind w:firstLineChars="1400" w:firstLine="3360"/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 xml:space="preserve">石狩浜管理事務所　</w:t>
      </w:r>
      <w:r w:rsidR="00874436">
        <w:rPr>
          <w:rFonts w:eastAsia="AR P丸ゴシック体M" w:hint="eastAsia"/>
          <w:sz w:val="24"/>
          <w:szCs w:val="24"/>
        </w:rPr>
        <w:t xml:space="preserve">　　　　　</w:t>
      </w:r>
      <w:r>
        <w:rPr>
          <w:rFonts w:eastAsia="AR P丸ゴシック体M" w:hint="eastAsia"/>
          <w:sz w:val="24"/>
          <w:szCs w:val="24"/>
        </w:rPr>
        <w:t>０１３３－６２－５５５４</w:t>
      </w:r>
    </w:p>
    <w:p w:rsidR="008937CF" w:rsidRPr="00D05E6A" w:rsidRDefault="008937CF">
      <w:pPr>
        <w:rPr>
          <w:rFonts w:eastAsia="AR P丸ゴシック体M"/>
          <w:sz w:val="24"/>
          <w:szCs w:val="24"/>
        </w:rPr>
      </w:pPr>
    </w:p>
    <w:p w:rsidR="008937CF" w:rsidRDefault="008937CF">
      <w:pPr>
        <w:rPr>
          <w:rFonts w:eastAsia="AR P丸ゴシック体M"/>
        </w:rPr>
      </w:pPr>
    </w:p>
    <w:p w:rsidR="00874436" w:rsidRDefault="00874436">
      <w:pPr>
        <w:rPr>
          <w:rFonts w:eastAsia="AR P丸ゴシック体M"/>
        </w:rPr>
      </w:pPr>
    </w:p>
    <w:p w:rsidR="00874436" w:rsidRDefault="00874436">
      <w:pPr>
        <w:rPr>
          <w:rFonts w:eastAsia="AR P丸ゴシック体M"/>
        </w:rPr>
      </w:pPr>
    </w:p>
    <w:p w:rsidR="00874436" w:rsidRDefault="00874436">
      <w:pPr>
        <w:rPr>
          <w:rFonts w:eastAsia="AR P丸ゴシック体M"/>
        </w:rPr>
      </w:pPr>
    </w:p>
    <w:p w:rsidR="00874436" w:rsidRDefault="00874436">
      <w:pPr>
        <w:rPr>
          <w:rFonts w:eastAsia="AR P丸ゴシック体M"/>
        </w:rPr>
      </w:pPr>
    </w:p>
    <w:p w:rsidR="00874436" w:rsidRDefault="00874436">
      <w:pPr>
        <w:rPr>
          <w:rFonts w:eastAsia="AR P丸ゴシック体M"/>
        </w:rPr>
      </w:pPr>
    </w:p>
    <w:p w:rsidR="00874436" w:rsidRPr="00FC74CA" w:rsidRDefault="00874436" w:rsidP="00874436">
      <w:pPr>
        <w:jc w:val="center"/>
        <w:rPr>
          <w:rFonts w:eastAsia="AR P丸ゴシック体M"/>
          <w:b/>
          <w:sz w:val="24"/>
          <w:szCs w:val="24"/>
        </w:rPr>
      </w:pPr>
      <w:r w:rsidRPr="00FC74CA">
        <w:rPr>
          <w:rFonts w:eastAsia="AR P丸ゴシック体M" w:hint="eastAsia"/>
          <w:b/>
          <w:sz w:val="24"/>
          <w:szCs w:val="24"/>
        </w:rPr>
        <w:lastRenderedPageBreak/>
        <w:t>身分証確認票</w:t>
      </w:r>
    </w:p>
    <w:p w:rsidR="00874436" w:rsidRPr="00874436" w:rsidRDefault="00874436">
      <w:pPr>
        <w:rPr>
          <w:rFonts w:eastAsia="AR P丸ゴシック体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74436" w:rsidTr="00874436">
        <w:tc>
          <w:tcPr>
            <w:tcW w:w="3209" w:type="dxa"/>
          </w:tcPr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身分証　種類</w:t>
            </w:r>
          </w:p>
        </w:tc>
        <w:tc>
          <w:tcPr>
            <w:tcW w:w="3209" w:type="dxa"/>
          </w:tcPr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番号</w:t>
            </w:r>
          </w:p>
        </w:tc>
        <w:tc>
          <w:tcPr>
            <w:tcW w:w="3210" w:type="dxa"/>
          </w:tcPr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氏名</w:t>
            </w:r>
          </w:p>
        </w:tc>
      </w:tr>
      <w:tr w:rsidR="00874436" w:rsidTr="00874436">
        <w:trPr>
          <w:trHeight w:val="1044"/>
        </w:trPr>
        <w:tc>
          <w:tcPr>
            <w:tcW w:w="3209" w:type="dxa"/>
          </w:tcPr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</w:p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自動車運転免許証</w:t>
            </w:r>
          </w:p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</w:p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健康保険証</w:t>
            </w:r>
          </w:p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</w:p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その他（　　　　　　）</w:t>
            </w:r>
          </w:p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</w:p>
          <w:p w:rsidR="00874436" w:rsidRPr="00B120FF" w:rsidRDefault="00B120FF" w:rsidP="00874436">
            <w:pPr>
              <w:jc w:val="center"/>
              <w:rPr>
                <w:rFonts w:eastAsia="AR P丸ゴシック体M"/>
                <w:szCs w:val="21"/>
              </w:rPr>
            </w:pPr>
            <w:r w:rsidRPr="00B120FF">
              <w:rPr>
                <w:rFonts w:eastAsia="AR P丸ゴシック体M" w:hint="eastAsia"/>
                <w:szCs w:val="21"/>
              </w:rPr>
              <w:t>※い</w:t>
            </w:r>
            <w:r w:rsidR="00B15E17">
              <w:rPr>
                <w:rFonts w:eastAsia="AR P丸ゴシック体M" w:hint="eastAsia"/>
                <w:szCs w:val="21"/>
              </w:rPr>
              <w:t>ず</w:t>
            </w:r>
            <w:r w:rsidRPr="00B120FF">
              <w:rPr>
                <w:rFonts w:eastAsia="AR P丸ゴシック体M" w:hint="eastAsia"/>
                <w:szCs w:val="21"/>
              </w:rPr>
              <w:t>れかを○で囲む</w:t>
            </w:r>
          </w:p>
        </w:tc>
        <w:tc>
          <w:tcPr>
            <w:tcW w:w="3209" w:type="dxa"/>
          </w:tcPr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</w:p>
        </w:tc>
        <w:tc>
          <w:tcPr>
            <w:tcW w:w="3210" w:type="dxa"/>
          </w:tcPr>
          <w:p w:rsidR="00874436" w:rsidRDefault="00874436" w:rsidP="00874436">
            <w:pPr>
              <w:jc w:val="center"/>
              <w:rPr>
                <w:rFonts w:eastAsia="AR P丸ゴシック体M"/>
                <w:sz w:val="24"/>
                <w:szCs w:val="24"/>
              </w:rPr>
            </w:pPr>
          </w:p>
        </w:tc>
      </w:tr>
    </w:tbl>
    <w:p w:rsidR="00874436" w:rsidRPr="00874436" w:rsidRDefault="00874436">
      <w:pPr>
        <w:rPr>
          <w:rFonts w:eastAsia="AR P丸ゴシック体M"/>
          <w:sz w:val="24"/>
          <w:szCs w:val="24"/>
        </w:rPr>
      </w:pPr>
    </w:p>
    <w:p w:rsidR="00874436" w:rsidRDefault="00FC74CA">
      <w:pPr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※</w:t>
      </w:r>
      <w:r w:rsidR="00874436">
        <w:rPr>
          <w:rFonts w:eastAsia="AR P丸ゴシック体M" w:hint="eastAsia"/>
          <w:sz w:val="24"/>
          <w:szCs w:val="24"/>
        </w:rPr>
        <w:t>ご本人様、確認の為、身分証の提示をお願いしています。</w:t>
      </w:r>
    </w:p>
    <w:p w:rsidR="00874436" w:rsidRDefault="00FC74CA">
      <w:pPr>
        <w:rPr>
          <w:rFonts w:eastAsia="AR P丸ゴシック体M"/>
          <w:sz w:val="24"/>
          <w:szCs w:val="24"/>
        </w:rPr>
      </w:pPr>
      <w:r>
        <w:rPr>
          <w:rFonts w:eastAsia="AR P丸ゴシック体M" w:hint="eastAsia"/>
          <w:sz w:val="24"/>
          <w:szCs w:val="24"/>
        </w:rPr>
        <w:t>※</w:t>
      </w:r>
      <w:r w:rsidR="00874436">
        <w:rPr>
          <w:rFonts w:eastAsia="AR P丸ゴシック体M" w:hint="eastAsia"/>
          <w:sz w:val="24"/>
          <w:szCs w:val="24"/>
        </w:rPr>
        <w:t>身分証確認票はレンタル返却時に返却いたします。</w:t>
      </w:r>
    </w:p>
    <w:p w:rsidR="00874436" w:rsidRPr="00874436" w:rsidRDefault="00874436">
      <w:pPr>
        <w:rPr>
          <w:rFonts w:eastAsia="AR P丸ゴシック体M"/>
          <w:sz w:val="24"/>
          <w:szCs w:val="24"/>
        </w:rPr>
      </w:pPr>
    </w:p>
    <w:p w:rsidR="00874436" w:rsidRPr="00874436" w:rsidRDefault="00874436">
      <w:pPr>
        <w:rPr>
          <w:rFonts w:eastAsia="AR P丸ゴシック体M"/>
          <w:sz w:val="24"/>
          <w:szCs w:val="24"/>
        </w:rPr>
      </w:pPr>
    </w:p>
    <w:p w:rsidR="00874436" w:rsidRPr="00874436" w:rsidRDefault="00874436">
      <w:pPr>
        <w:rPr>
          <w:rFonts w:eastAsia="AR P丸ゴシック体M"/>
          <w:sz w:val="24"/>
          <w:szCs w:val="24"/>
        </w:rPr>
      </w:pPr>
    </w:p>
    <w:p w:rsidR="00874436" w:rsidRPr="00874436" w:rsidRDefault="00874436">
      <w:pPr>
        <w:rPr>
          <w:rFonts w:eastAsia="AR P丸ゴシック体M"/>
          <w:sz w:val="24"/>
          <w:szCs w:val="24"/>
        </w:rPr>
      </w:pPr>
    </w:p>
    <w:p w:rsidR="00874436" w:rsidRPr="00874436" w:rsidRDefault="00874436">
      <w:pPr>
        <w:rPr>
          <w:rFonts w:eastAsia="AR P丸ゴシック体M"/>
          <w:sz w:val="24"/>
          <w:szCs w:val="24"/>
        </w:rPr>
      </w:pPr>
    </w:p>
    <w:p w:rsidR="00874436" w:rsidRPr="00874436" w:rsidRDefault="00874436">
      <w:pPr>
        <w:rPr>
          <w:rFonts w:eastAsia="AR P丸ゴシック体M"/>
          <w:sz w:val="24"/>
          <w:szCs w:val="24"/>
        </w:rPr>
      </w:pPr>
    </w:p>
    <w:p w:rsidR="00874436" w:rsidRDefault="00874436">
      <w:pPr>
        <w:rPr>
          <w:rFonts w:eastAsia="AR P丸ゴシック体M"/>
        </w:rPr>
      </w:pPr>
    </w:p>
    <w:p w:rsidR="00874436" w:rsidRPr="008937CF" w:rsidRDefault="00874436">
      <w:pPr>
        <w:rPr>
          <w:rFonts w:eastAsia="AR P丸ゴシック体M"/>
        </w:rPr>
      </w:pPr>
    </w:p>
    <w:sectPr w:rsidR="00874436" w:rsidRPr="008937CF" w:rsidSect="008937C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93" w:rsidRDefault="00553393" w:rsidP="00553393">
      <w:r>
        <w:separator/>
      </w:r>
    </w:p>
  </w:endnote>
  <w:endnote w:type="continuationSeparator" w:id="0">
    <w:p w:rsidR="00553393" w:rsidRDefault="00553393" w:rsidP="005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93" w:rsidRDefault="00553393" w:rsidP="00553393">
      <w:r>
        <w:separator/>
      </w:r>
    </w:p>
  </w:footnote>
  <w:footnote w:type="continuationSeparator" w:id="0">
    <w:p w:rsidR="00553393" w:rsidRDefault="00553393" w:rsidP="0055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CF"/>
    <w:rsid w:val="00007C77"/>
    <w:rsid w:val="0001099D"/>
    <w:rsid w:val="000118AF"/>
    <w:rsid w:val="000120FE"/>
    <w:rsid w:val="000146FD"/>
    <w:rsid w:val="00015251"/>
    <w:rsid w:val="000222E9"/>
    <w:rsid w:val="000232BF"/>
    <w:rsid w:val="00023378"/>
    <w:rsid w:val="000241FC"/>
    <w:rsid w:val="0002499F"/>
    <w:rsid w:val="00025B4D"/>
    <w:rsid w:val="00026F75"/>
    <w:rsid w:val="000300B2"/>
    <w:rsid w:val="00030287"/>
    <w:rsid w:val="000367F3"/>
    <w:rsid w:val="00044A98"/>
    <w:rsid w:val="000501B3"/>
    <w:rsid w:val="000524F2"/>
    <w:rsid w:val="00053321"/>
    <w:rsid w:val="00065E4B"/>
    <w:rsid w:val="00067BBC"/>
    <w:rsid w:val="00071F63"/>
    <w:rsid w:val="00071FFF"/>
    <w:rsid w:val="00072CDA"/>
    <w:rsid w:val="000755D9"/>
    <w:rsid w:val="0007717D"/>
    <w:rsid w:val="00080E03"/>
    <w:rsid w:val="00081F7C"/>
    <w:rsid w:val="00084440"/>
    <w:rsid w:val="000906C6"/>
    <w:rsid w:val="00090CD3"/>
    <w:rsid w:val="00090E8C"/>
    <w:rsid w:val="000942C7"/>
    <w:rsid w:val="00094624"/>
    <w:rsid w:val="00096B4B"/>
    <w:rsid w:val="000979E1"/>
    <w:rsid w:val="000A2A5E"/>
    <w:rsid w:val="000A2B56"/>
    <w:rsid w:val="000A4307"/>
    <w:rsid w:val="000A759F"/>
    <w:rsid w:val="000B0BA6"/>
    <w:rsid w:val="000B0C01"/>
    <w:rsid w:val="000B1996"/>
    <w:rsid w:val="000B55BA"/>
    <w:rsid w:val="000B6FAA"/>
    <w:rsid w:val="000C2431"/>
    <w:rsid w:val="000C50CF"/>
    <w:rsid w:val="000C5A65"/>
    <w:rsid w:val="000D24B9"/>
    <w:rsid w:val="000D39F1"/>
    <w:rsid w:val="000D7FD5"/>
    <w:rsid w:val="000E0B67"/>
    <w:rsid w:val="000E2B15"/>
    <w:rsid w:val="000E4FAA"/>
    <w:rsid w:val="000E5369"/>
    <w:rsid w:val="000F2A43"/>
    <w:rsid w:val="000F3838"/>
    <w:rsid w:val="000F4831"/>
    <w:rsid w:val="000F686B"/>
    <w:rsid w:val="001019BC"/>
    <w:rsid w:val="00101BD6"/>
    <w:rsid w:val="00103D3A"/>
    <w:rsid w:val="00104FBD"/>
    <w:rsid w:val="00113A0B"/>
    <w:rsid w:val="00113AD3"/>
    <w:rsid w:val="00113E1A"/>
    <w:rsid w:val="00115BFE"/>
    <w:rsid w:val="001359C6"/>
    <w:rsid w:val="00137CC3"/>
    <w:rsid w:val="0014448B"/>
    <w:rsid w:val="001460FE"/>
    <w:rsid w:val="00150733"/>
    <w:rsid w:val="00152946"/>
    <w:rsid w:val="00154A74"/>
    <w:rsid w:val="00162293"/>
    <w:rsid w:val="00163BB8"/>
    <w:rsid w:val="001756FD"/>
    <w:rsid w:val="00176224"/>
    <w:rsid w:val="00183AB7"/>
    <w:rsid w:val="001860FE"/>
    <w:rsid w:val="00186D5B"/>
    <w:rsid w:val="001911EE"/>
    <w:rsid w:val="00191530"/>
    <w:rsid w:val="001A006D"/>
    <w:rsid w:val="001A00F3"/>
    <w:rsid w:val="001A0776"/>
    <w:rsid w:val="001A5629"/>
    <w:rsid w:val="001A645B"/>
    <w:rsid w:val="001A75E3"/>
    <w:rsid w:val="001B0A9D"/>
    <w:rsid w:val="001B3181"/>
    <w:rsid w:val="001B357D"/>
    <w:rsid w:val="001B5CFE"/>
    <w:rsid w:val="001C287F"/>
    <w:rsid w:val="001C2E8C"/>
    <w:rsid w:val="001C309E"/>
    <w:rsid w:val="001C50E3"/>
    <w:rsid w:val="001D0917"/>
    <w:rsid w:val="001E10C6"/>
    <w:rsid w:val="001E5567"/>
    <w:rsid w:val="001F21E1"/>
    <w:rsid w:val="001F2A32"/>
    <w:rsid w:val="001F33D3"/>
    <w:rsid w:val="001F4F04"/>
    <w:rsid w:val="001F680B"/>
    <w:rsid w:val="002016A3"/>
    <w:rsid w:val="00202287"/>
    <w:rsid w:val="00202453"/>
    <w:rsid w:val="00202FDC"/>
    <w:rsid w:val="00203039"/>
    <w:rsid w:val="00203955"/>
    <w:rsid w:val="00211517"/>
    <w:rsid w:val="00213C39"/>
    <w:rsid w:val="0021574F"/>
    <w:rsid w:val="00215A97"/>
    <w:rsid w:val="0021778F"/>
    <w:rsid w:val="00220356"/>
    <w:rsid w:val="00220981"/>
    <w:rsid w:val="00221E8B"/>
    <w:rsid w:val="00221F97"/>
    <w:rsid w:val="0022506A"/>
    <w:rsid w:val="00225C89"/>
    <w:rsid w:val="0022630F"/>
    <w:rsid w:val="00226424"/>
    <w:rsid w:val="00227A82"/>
    <w:rsid w:val="00230501"/>
    <w:rsid w:val="00230EAB"/>
    <w:rsid w:val="00233748"/>
    <w:rsid w:val="002367B5"/>
    <w:rsid w:val="0023725E"/>
    <w:rsid w:val="00237CB9"/>
    <w:rsid w:val="00241765"/>
    <w:rsid w:val="00241AC7"/>
    <w:rsid w:val="00242354"/>
    <w:rsid w:val="00245AB1"/>
    <w:rsid w:val="00253712"/>
    <w:rsid w:val="002547D9"/>
    <w:rsid w:val="0025567C"/>
    <w:rsid w:val="00255F43"/>
    <w:rsid w:val="00256499"/>
    <w:rsid w:val="00261E68"/>
    <w:rsid w:val="002621D6"/>
    <w:rsid w:val="0026312C"/>
    <w:rsid w:val="00267CB5"/>
    <w:rsid w:val="00270057"/>
    <w:rsid w:val="0027229D"/>
    <w:rsid w:val="00272C3C"/>
    <w:rsid w:val="002743B7"/>
    <w:rsid w:val="002809E5"/>
    <w:rsid w:val="00282604"/>
    <w:rsid w:val="0029276A"/>
    <w:rsid w:val="002931CE"/>
    <w:rsid w:val="002948C1"/>
    <w:rsid w:val="002949D3"/>
    <w:rsid w:val="00296158"/>
    <w:rsid w:val="00297F09"/>
    <w:rsid w:val="002A1C8C"/>
    <w:rsid w:val="002A237B"/>
    <w:rsid w:val="002A3E7D"/>
    <w:rsid w:val="002A5A45"/>
    <w:rsid w:val="002A6C08"/>
    <w:rsid w:val="002B30CF"/>
    <w:rsid w:val="002B5730"/>
    <w:rsid w:val="002C07B4"/>
    <w:rsid w:val="002C5461"/>
    <w:rsid w:val="002C5552"/>
    <w:rsid w:val="002C7A17"/>
    <w:rsid w:val="002D076E"/>
    <w:rsid w:val="002D0B8A"/>
    <w:rsid w:val="002D1383"/>
    <w:rsid w:val="002D1B67"/>
    <w:rsid w:val="002D2995"/>
    <w:rsid w:val="002D4A96"/>
    <w:rsid w:val="002D637D"/>
    <w:rsid w:val="002D71AA"/>
    <w:rsid w:val="002D7AD7"/>
    <w:rsid w:val="002E5897"/>
    <w:rsid w:val="002E79F9"/>
    <w:rsid w:val="002F2476"/>
    <w:rsid w:val="00300114"/>
    <w:rsid w:val="003008C8"/>
    <w:rsid w:val="003019BE"/>
    <w:rsid w:val="00306C29"/>
    <w:rsid w:val="00311517"/>
    <w:rsid w:val="003127E5"/>
    <w:rsid w:val="00313EF2"/>
    <w:rsid w:val="00317722"/>
    <w:rsid w:val="00317C21"/>
    <w:rsid w:val="00323D81"/>
    <w:rsid w:val="00324B6D"/>
    <w:rsid w:val="00324BC4"/>
    <w:rsid w:val="0032608E"/>
    <w:rsid w:val="003269AB"/>
    <w:rsid w:val="00330461"/>
    <w:rsid w:val="003336EB"/>
    <w:rsid w:val="00334586"/>
    <w:rsid w:val="00334FCA"/>
    <w:rsid w:val="00335EEB"/>
    <w:rsid w:val="00345050"/>
    <w:rsid w:val="00345968"/>
    <w:rsid w:val="00345AB0"/>
    <w:rsid w:val="0034637B"/>
    <w:rsid w:val="00351D0B"/>
    <w:rsid w:val="003533D2"/>
    <w:rsid w:val="003574DF"/>
    <w:rsid w:val="00360C98"/>
    <w:rsid w:val="00363CEA"/>
    <w:rsid w:val="00365CF5"/>
    <w:rsid w:val="00367525"/>
    <w:rsid w:val="0036781D"/>
    <w:rsid w:val="00374DAF"/>
    <w:rsid w:val="00376FA1"/>
    <w:rsid w:val="003823C2"/>
    <w:rsid w:val="003840B7"/>
    <w:rsid w:val="0038683A"/>
    <w:rsid w:val="00386C34"/>
    <w:rsid w:val="00387D20"/>
    <w:rsid w:val="00387FE0"/>
    <w:rsid w:val="003907A5"/>
    <w:rsid w:val="003909EE"/>
    <w:rsid w:val="00394BDA"/>
    <w:rsid w:val="003A1AE1"/>
    <w:rsid w:val="003A1EE5"/>
    <w:rsid w:val="003A47F1"/>
    <w:rsid w:val="003A54C5"/>
    <w:rsid w:val="003A78C2"/>
    <w:rsid w:val="003B2BB5"/>
    <w:rsid w:val="003C1446"/>
    <w:rsid w:val="003D49F9"/>
    <w:rsid w:val="003D77F4"/>
    <w:rsid w:val="003E4000"/>
    <w:rsid w:val="003E7A45"/>
    <w:rsid w:val="003F7FB4"/>
    <w:rsid w:val="00400735"/>
    <w:rsid w:val="00400F62"/>
    <w:rsid w:val="0040138F"/>
    <w:rsid w:val="004019A0"/>
    <w:rsid w:val="004027F2"/>
    <w:rsid w:val="004037E5"/>
    <w:rsid w:val="00404E1B"/>
    <w:rsid w:val="00411577"/>
    <w:rsid w:val="00415951"/>
    <w:rsid w:val="00416E6E"/>
    <w:rsid w:val="004209E9"/>
    <w:rsid w:val="00422039"/>
    <w:rsid w:val="00426596"/>
    <w:rsid w:val="004309F2"/>
    <w:rsid w:val="00432305"/>
    <w:rsid w:val="0043679C"/>
    <w:rsid w:val="004423DC"/>
    <w:rsid w:val="00442645"/>
    <w:rsid w:val="0044336F"/>
    <w:rsid w:val="004443F3"/>
    <w:rsid w:val="00445B3A"/>
    <w:rsid w:val="0044633D"/>
    <w:rsid w:val="00446CFE"/>
    <w:rsid w:val="00452274"/>
    <w:rsid w:val="00452397"/>
    <w:rsid w:val="00455423"/>
    <w:rsid w:val="00456605"/>
    <w:rsid w:val="00456C30"/>
    <w:rsid w:val="00456E43"/>
    <w:rsid w:val="004603D3"/>
    <w:rsid w:val="00460C9B"/>
    <w:rsid w:val="00460D16"/>
    <w:rsid w:val="00461263"/>
    <w:rsid w:val="00463790"/>
    <w:rsid w:val="004640DE"/>
    <w:rsid w:val="00465421"/>
    <w:rsid w:val="004654C3"/>
    <w:rsid w:val="00473999"/>
    <w:rsid w:val="004752FF"/>
    <w:rsid w:val="00475F28"/>
    <w:rsid w:val="0048039A"/>
    <w:rsid w:val="00481F0C"/>
    <w:rsid w:val="004820A0"/>
    <w:rsid w:val="0048299F"/>
    <w:rsid w:val="00482FAD"/>
    <w:rsid w:val="0048371F"/>
    <w:rsid w:val="00484271"/>
    <w:rsid w:val="00484E81"/>
    <w:rsid w:val="004900E9"/>
    <w:rsid w:val="0049110D"/>
    <w:rsid w:val="00492B1A"/>
    <w:rsid w:val="0049360C"/>
    <w:rsid w:val="00494D71"/>
    <w:rsid w:val="004953A0"/>
    <w:rsid w:val="00495D64"/>
    <w:rsid w:val="00497CA4"/>
    <w:rsid w:val="004A2BF0"/>
    <w:rsid w:val="004A308B"/>
    <w:rsid w:val="004A502E"/>
    <w:rsid w:val="004A628F"/>
    <w:rsid w:val="004A676D"/>
    <w:rsid w:val="004B6795"/>
    <w:rsid w:val="004C63C1"/>
    <w:rsid w:val="004C76D7"/>
    <w:rsid w:val="004D2298"/>
    <w:rsid w:val="004D59C5"/>
    <w:rsid w:val="004D5BC1"/>
    <w:rsid w:val="004D6B4F"/>
    <w:rsid w:val="004E4457"/>
    <w:rsid w:val="004E6E58"/>
    <w:rsid w:val="004E6FBF"/>
    <w:rsid w:val="004F178E"/>
    <w:rsid w:val="004F7DC4"/>
    <w:rsid w:val="005022AC"/>
    <w:rsid w:val="00503B24"/>
    <w:rsid w:val="00504A97"/>
    <w:rsid w:val="005111F5"/>
    <w:rsid w:val="00516356"/>
    <w:rsid w:val="00517BE6"/>
    <w:rsid w:val="0052246C"/>
    <w:rsid w:val="005242BA"/>
    <w:rsid w:val="00527D52"/>
    <w:rsid w:val="00530A8C"/>
    <w:rsid w:val="00531F2F"/>
    <w:rsid w:val="005325CA"/>
    <w:rsid w:val="00532B80"/>
    <w:rsid w:val="00535C6F"/>
    <w:rsid w:val="00537DCF"/>
    <w:rsid w:val="00543312"/>
    <w:rsid w:val="00543A6F"/>
    <w:rsid w:val="00551B1E"/>
    <w:rsid w:val="00551B5B"/>
    <w:rsid w:val="00551B9E"/>
    <w:rsid w:val="00553393"/>
    <w:rsid w:val="00553507"/>
    <w:rsid w:val="005566B4"/>
    <w:rsid w:val="00561059"/>
    <w:rsid w:val="00563268"/>
    <w:rsid w:val="00565CA0"/>
    <w:rsid w:val="005802E1"/>
    <w:rsid w:val="00581D01"/>
    <w:rsid w:val="0058244D"/>
    <w:rsid w:val="005841F5"/>
    <w:rsid w:val="005850A3"/>
    <w:rsid w:val="00585F36"/>
    <w:rsid w:val="00591190"/>
    <w:rsid w:val="00592B0C"/>
    <w:rsid w:val="0059440A"/>
    <w:rsid w:val="005954C4"/>
    <w:rsid w:val="005962EC"/>
    <w:rsid w:val="005A0FA8"/>
    <w:rsid w:val="005A399B"/>
    <w:rsid w:val="005A46D9"/>
    <w:rsid w:val="005A583E"/>
    <w:rsid w:val="005A6927"/>
    <w:rsid w:val="005A724C"/>
    <w:rsid w:val="005B01D1"/>
    <w:rsid w:val="005B1EB2"/>
    <w:rsid w:val="005B487F"/>
    <w:rsid w:val="005C1CA8"/>
    <w:rsid w:val="005C48A2"/>
    <w:rsid w:val="005C5B76"/>
    <w:rsid w:val="005D15C2"/>
    <w:rsid w:val="005D47F1"/>
    <w:rsid w:val="005E64AE"/>
    <w:rsid w:val="005F1616"/>
    <w:rsid w:val="005F430C"/>
    <w:rsid w:val="006000B4"/>
    <w:rsid w:val="00601F60"/>
    <w:rsid w:val="0060240D"/>
    <w:rsid w:val="00606561"/>
    <w:rsid w:val="0061103D"/>
    <w:rsid w:val="0061155C"/>
    <w:rsid w:val="006130BE"/>
    <w:rsid w:val="0061323B"/>
    <w:rsid w:val="00615275"/>
    <w:rsid w:val="00616097"/>
    <w:rsid w:val="00623D15"/>
    <w:rsid w:val="00625EF0"/>
    <w:rsid w:val="00630AAC"/>
    <w:rsid w:val="006314BD"/>
    <w:rsid w:val="006333C5"/>
    <w:rsid w:val="006347DE"/>
    <w:rsid w:val="00637092"/>
    <w:rsid w:val="00640866"/>
    <w:rsid w:val="006410D5"/>
    <w:rsid w:val="00642C8E"/>
    <w:rsid w:val="00644694"/>
    <w:rsid w:val="0064505C"/>
    <w:rsid w:val="0064706B"/>
    <w:rsid w:val="0066676B"/>
    <w:rsid w:val="00666A68"/>
    <w:rsid w:val="00676EAE"/>
    <w:rsid w:val="00681259"/>
    <w:rsid w:val="00681A07"/>
    <w:rsid w:val="006829EA"/>
    <w:rsid w:val="00682D5F"/>
    <w:rsid w:val="00683CB4"/>
    <w:rsid w:val="00685611"/>
    <w:rsid w:val="00690854"/>
    <w:rsid w:val="0069287F"/>
    <w:rsid w:val="006A0264"/>
    <w:rsid w:val="006A0F1C"/>
    <w:rsid w:val="006A12FF"/>
    <w:rsid w:val="006A26E0"/>
    <w:rsid w:val="006A4477"/>
    <w:rsid w:val="006A66F0"/>
    <w:rsid w:val="006A7CE8"/>
    <w:rsid w:val="006A7FBA"/>
    <w:rsid w:val="006B1809"/>
    <w:rsid w:val="006B3649"/>
    <w:rsid w:val="006B4C4F"/>
    <w:rsid w:val="006B66C5"/>
    <w:rsid w:val="006B7094"/>
    <w:rsid w:val="006C27DF"/>
    <w:rsid w:val="006C5284"/>
    <w:rsid w:val="006C57AC"/>
    <w:rsid w:val="006C68BE"/>
    <w:rsid w:val="006D28C0"/>
    <w:rsid w:val="006D5D48"/>
    <w:rsid w:val="006D681D"/>
    <w:rsid w:val="006D6BEE"/>
    <w:rsid w:val="006E0D7E"/>
    <w:rsid w:val="006E2D78"/>
    <w:rsid w:val="006E73AC"/>
    <w:rsid w:val="007006B8"/>
    <w:rsid w:val="0070134F"/>
    <w:rsid w:val="0070344B"/>
    <w:rsid w:val="00707675"/>
    <w:rsid w:val="00714BE6"/>
    <w:rsid w:val="00714DED"/>
    <w:rsid w:val="00715C4F"/>
    <w:rsid w:val="00716B0D"/>
    <w:rsid w:val="00724699"/>
    <w:rsid w:val="007253A2"/>
    <w:rsid w:val="00732180"/>
    <w:rsid w:val="0073229D"/>
    <w:rsid w:val="00733455"/>
    <w:rsid w:val="00734845"/>
    <w:rsid w:val="0073511A"/>
    <w:rsid w:val="00735685"/>
    <w:rsid w:val="00740D03"/>
    <w:rsid w:val="00743457"/>
    <w:rsid w:val="007434FE"/>
    <w:rsid w:val="007440AD"/>
    <w:rsid w:val="00745241"/>
    <w:rsid w:val="00754D2F"/>
    <w:rsid w:val="00755588"/>
    <w:rsid w:val="0076102E"/>
    <w:rsid w:val="00761063"/>
    <w:rsid w:val="00763325"/>
    <w:rsid w:val="00764051"/>
    <w:rsid w:val="00766056"/>
    <w:rsid w:val="00766F0D"/>
    <w:rsid w:val="00771715"/>
    <w:rsid w:val="0077383C"/>
    <w:rsid w:val="00774D6D"/>
    <w:rsid w:val="00775565"/>
    <w:rsid w:val="00777536"/>
    <w:rsid w:val="00780F2B"/>
    <w:rsid w:val="00782C61"/>
    <w:rsid w:val="00783068"/>
    <w:rsid w:val="00792FBF"/>
    <w:rsid w:val="007A160F"/>
    <w:rsid w:val="007A241B"/>
    <w:rsid w:val="007A356A"/>
    <w:rsid w:val="007A6382"/>
    <w:rsid w:val="007A697F"/>
    <w:rsid w:val="007B1042"/>
    <w:rsid w:val="007B11E6"/>
    <w:rsid w:val="007B1EFE"/>
    <w:rsid w:val="007B3DA8"/>
    <w:rsid w:val="007B4E51"/>
    <w:rsid w:val="007B5C55"/>
    <w:rsid w:val="007B694B"/>
    <w:rsid w:val="007C020D"/>
    <w:rsid w:val="007C069E"/>
    <w:rsid w:val="007C20BD"/>
    <w:rsid w:val="007C624B"/>
    <w:rsid w:val="007D2448"/>
    <w:rsid w:val="007E4767"/>
    <w:rsid w:val="007F221F"/>
    <w:rsid w:val="007F3855"/>
    <w:rsid w:val="007F4451"/>
    <w:rsid w:val="007F5FB8"/>
    <w:rsid w:val="00805F75"/>
    <w:rsid w:val="0081741A"/>
    <w:rsid w:val="008253FF"/>
    <w:rsid w:val="0082675B"/>
    <w:rsid w:val="00826B23"/>
    <w:rsid w:val="0083006B"/>
    <w:rsid w:val="0083205E"/>
    <w:rsid w:val="008346E1"/>
    <w:rsid w:val="0083504B"/>
    <w:rsid w:val="00837C64"/>
    <w:rsid w:val="00844F0D"/>
    <w:rsid w:val="00845F40"/>
    <w:rsid w:val="00851319"/>
    <w:rsid w:val="00852E08"/>
    <w:rsid w:val="00852FE4"/>
    <w:rsid w:val="00853BEF"/>
    <w:rsid w:val="0085554C"/>
    <w:rsid w:val="0085597B"/>
    <w:rsid w:val="00856F8F"/>
    <w:rsid w:val="00857DFE"/>
    <w:rsid w:val="00860252"/>
    <w:rsid w:val="00860710"/>
    <w:rsid w:val="0086098F"/>
    <w:rsid w:val="008638D9"/>
    <w:rsid w:val="00864B9D"/>
    <w:rsid w:val="00865B64"/>
    <w:rsid w:val="00866AE1"/>
    <w:rsid w:val="00866D93"/>
    <w:rsid w:val="008701D9"/>
    <w:rsid w:val="00871145"/>
    <w:rsid w:val="0087369F"/>
    <w:rsid w:val="00874436"/>
    <w:rsid w:val="00876EF7"/>
    <w:rsid w:val="008828F8"/>
    <w:rsid w:val="00883B37"/>
    <w:rsid w:val="008870F5"/>
    <w:rsid w:val="0088752C"/>
    <w:rsid w:val="00891081"/>
    <w:rsid w:val="008937CF"/>
    <w:rsid w:val="00893880"/>
    <w:rsid w:val="0089625B"/>
    <w:rsid w:val="008A17F3"/>
    <w:rsid w:val="008A35BC"/>
    <w:rsid w:val="008A4237"/>
    <w:rsid w:val="008B381D"/>
    <w:rsid w:val="008B3E36"/>
    <w:rsid w:val="008B42F2"/>
    <w:rsid w:val="008B7DCA"/>
    <w:rsid w:val="008C0540"/>
    <w:rsid w:val="008C17AB"/>
    <w:rsid w:val="008C1AD4"/>
    <w:rsid w:val="008D0601"/>
    <w:rsid w:val="008D21FA"/>
    <w:rsid w:val="008D4993"/>
    <w:rsid w:val="008D75A6"/>
    <w:rsid w:val="008E04B8"/>
    <w:rsid w:val="008E358A"/>
    <w:rsid w:val="008E3AFF"/>
    <w:rsid w:val="008E52A3"/>
    <w:rsid w:val="008E5B4A"/>
    <w:rsid w:val="008E6A29"/>
    <w:rsid w:val="008F090A"/>
    <w:rsid w:val="0090197B"/>
    <w:rsid w:val="0090296E"/>
    <w:rsid w:val="00905204"/>
    <w:rsid w:val="0090684D"/>
    <w:rsid w:val="00911B2F"/>
    <w:rsid w:val="00912410"/>
    <w:rsid w:val="00915D56"/>
    <w:rsid w:val="00916257"/>
    <w:rsid w:val="009162A3"/>
    <w:rsid w:val="00923FCD"/>
    <w:rsid w:val="0093049A"/>
    <w:rsid w:val="0093102F"/>
    <w:rsid w:val="0093546B"/>
    <w:rsid w:val="0093772B"/>
    <w:rsid w:val="00937C82"/>
    <w:rsid w:val="00942748"/>
    <w:rsid w:val="009431A2"/>
    <w:rsid w:val="009460E4"/>
    <w:rsid w:val="00946BB0"/>
    <w:rsid w:val="009617ED"/>
    <w:rsid w:val="0096247E"/>
    <w:rsid w:val="009709E5"/>
    <w:rsid w:val="009768FA"/>
    <w:rsid w:val="00983893"/>
    <w:rsid w:val="00987A09"/>
    <w:rsid w:val="009944C1"/>
    <w:rsid w:val="00994E31"/>
    <w:rsid w:val="009A2DD8"/>
    <w:rsid w:val="009A2FFD"/>
    <w:rsid w:val="009A4C11"/>
    <w:rsid w:val="009A5321"/>
    <w:rsid w:val="009A6496"/>
    <w:rsid w:val="009A6A56"/>
    <w:rsid w:val="009B51AC"/>
    <w:rsid w:val="009B54A7"/>
    <w:rsid w:val="009B59EC"/>
    <w:rsid w:val="009C062E"/>
    <w:rsid w:val="009C0BF2"/>
    <w:rsid w:val="009C130E"/>
    <w:rsid w:val="009C6F8D"/>
    <w:rsid w:val="009D416D"/>
    <w:rsid w:val="009D4F79"/>
    <w:rsid w:val="009D69B8"/>
    <w:rsid w:val="009E4BEB"/>
    <w:rsid w:val="009E626A"/>
    <w:rsid w:val="009E7B1A"/>
    <w:rsid w:val="009F1189"/>
    <w:rsid w:val="009F290F"/>
    <w:rsid w:val="009F6E51"/>
    <w:rsid w:val="00A00D65"/>
    <w:rsid w:val="00A02B05"/>
    <w:rsid w:val="00A0394A"/>
    <w:rsid w:val="00A0558F"/>
    <w:rsid w:val="00A07097"/>
    <w:rsid w:val="00A07D50"/>
    <w:rsid w:val="00A1163C"/>
    <w:rsid w:val="00A125C9"/>
    <w:rsid w:val="00A2469E"/>
    <w:rsid w:val="00A25128"/>
    <w:rsid w:val="00A2564F"/>
    <w:rsid w:val="00A25FB5"/>
    <w:rsid w:val="00A270B7"/>
    <w:rsid w:val="00A30EAD"/>
    <w:rsid w:val="00A33DC8"/>
    <w:rsid w:val="00A36BE9"/>
    <w:rsid w:val="00A40CB3"/>
    <w:rsid w:val="00A44BDE"/>
    <w:rsid w:val="00A44F52"/>
    <w:rsid w:val="00A4509A"/>
    <w:rsid w:val="00A4668E"/>
    <w:rsid w:val="00A4736C"/>
    <w:rsid w:val="00A57211"/>
    <w:rsid w:val="00A60D04"/>
    <w:rsid w:val="00A66A07"/>
    <w:rsid w:val="00A7106E"/>
    <w:rsid w:val="00A76FBF"/>
    <w:rsid w:val="00A91BDA"/>
    <w:rsid w:val="00A948E3"/>
    <w:rsid w:val="00A979F9"/>
    <w:rsid w:val="00AA0B95"/>
    <w:rsid w:val="00AA361B"/>
    <w:rsid w:val="00AA657B"/>
    <w:rsid w:val="00AA7D45"/>
    <w:rsid w:val="00AB0F3A"/>
    <w:rsid w:val="00AB189A"/>
    <w:rsid w:val="00AB2B46"/>
    <w:rsid w:val="00AB2E60"/>
    <w:rsid w:val="00AB7776"/>
    <w:rsid w:val="00AC30DF"/>
    <w:rsid w:val="00AC4A06"/>
    <w:rsid w:val="00AD1E6A"/>
    <w:rsid w:val="00AD2956"/>
    <w:rsid w:val="00AD4436"/>
    <w:rsid w:val="00AD5EE5"/>
    <w:rsid w:val="00AE0251"/>
    <w:rsid w:val="00AE1546"/>
    <w:rsid w:val="00AE32EF"/>
    <w:rsid w:val="00AE47BD"/>
    <w:rsid w:val="00AE4ABF"/>
    <w:rsid w:val="00AE5858"/>
    <w:rsid w:val="00AE61CC"/>
    <w:rsid w:val="00AE7044"/>
    <w:rsid w:val="00AF1669"/>
    <w:rsid w:val="00AF2A80"/>
    <w:rsid w:val="00B05A96"/>
    <w:rsid w:val="00B06CB1"/>
    <w:rsid w:val="00B108F3"/>
    <w:rsid w:val="00B120AF"/>
    <w:rsid w:val="00B120FF"/>
    <w:rsid w:val="00B12243"/>
    <w:rsid w:val="00B14605"/>
    <w:rsid w:val="00B15E17"/>
    <w:rsid w:val="00B16EEC"/>
    <w:rsid w:val="00B16FD2"/>
    <w:rsid w:val="00B217F5"/>
    <w:rsid w:val="00B24D1D"/>
    <w:rsid w:val="00B27976"/>
    <w:rsid w:val="00B31136"/>
    <w:rsid w:val="00B31F05"/>
    <w:rsid w:val="00B33012"/>
    <w:rsid w:val="00B35ACD"/>
    <w:rsid w:val="00B36B3A"/>
    <w:rsid w:val="00B37CBE"/>
    <w:rsid w:val="00B41A25"/>
    <w:rsid w:val="00B43864"/>
    <w:rsid w:val="00B44BA7"/>
    <w:rsid w:val="00B44D0A"/>
    <w:rsid w:val="00B502CD"/>
    <w:rsid w:val="00B5300B"/>
    <w:rsid w:val="00B540C0"/>
    <w:rsid w:val="00B5727F"/>
    <w:rsid w:val="00B600E4"/>
    <w:rsid w:val="00B60892"/>
    <w:rsid w:val="00B61BAC"/>
    <w:rsid w:val="00B6321E"/>
    <w:rsid w:val="00B642D6"/>
    <w:rsid w:val="00B64643"/>
    <w:rsid w:val="00B64C4D"/>
    <w:rsid w:val="00B64CBF"/>
    <w:rsid w:val="00B66FAB"/>
    <w:rsid w:val="00B670B8"/>
    <w:rsid w:val="00B6778E"/>
    <w:rsid w:val="00B67AE5"/>
    <w:rsid w:val="00B67B01"/>
    <w:rsid w:val="00B71A41"/>
    <w:rsid w:val="00B80410"/>
    <w:rsid w:val="00B82455"/>
    <w:rsid w:val="00B8681C"/>
    <w:rsid w:val="00B86CB9"/>
    <w:rsid w:val="00B86F03"/>
    <w:rsid w:val="00B91713"/>
    <w:rsid w:val="00B9503E"/>
    <w:rsid w:val="00B97B70"/>
    <w:rsid w:val="00BA0651"/>
    <w:rsid w:val="00BA1F8F"/>
    <w:rsid w:val="00BA2B08"/>
    <w:rsid w:val="00BA7987"/>
    <w:rsid w:val="00BB073F"/>
    <w:rsid w:val="00BB0ACA"/>
    <w:rsid w:val="00BB1408"/>
    <w:rsid w:val="00BB265E"/>
    <w:rsid w:val="00BB53B9"/>
    <w:rsid w:val="00BB5572"/>
    <w:rsid w:val="00BB73BA"/>
    <w:rsid w:val="00BC6119"/>
    <w:rsid w:val="00BD138B"/>
    <w:rsid w:val="00BD4C3E"/>
    <w:rsid w:val="00BD623C"/>
    <w:rsid w:val="00BD7310"/>
    <w:rsid w:val="00BE2778"/>
    <w:rsid w:val="00BE7AB8"/>
    <w:rsid w:val="00BE7DA2"/>
    <w:rsid w:val="00BF48AE"/>
    <w:rsid w:val="00BF4CA0"/>
    <w:rsid w:val="00BF5B2F"/>
    <w:rsid w:val="00BF69B2"/>
    <w:rsid w:val="00BF6BB0"/>
    <w:rsid w:val="00C0185B"/>
    <w:rsid w:val="00C01EA2"/>
    <w:rsid w:val="00C03612"/>
    <w:rsid w:val="00C04B97"/>
    <w:rsid w:val="00C10722"/>
    <w:rsid w:val="00C10C33"/>
    <w:rsid w:val="00C1139E"/>
    <w:rsid w:val="00C123B1"/>
    <w:rsid w:val="00C12DF5"/>
    <w:rsid w:val="00C146B4"/>
    <w:rsid w:val="00C1729F"/>
    <w:rsid w:val="00C1765B"/>
    <w:rsid w:val="00C23B02"/>
    <w:rsid w:val="00C25BD0"/>
    <w:rsid w:val="00C27E2E"/>
    <w:rsid w:val="00C31522"/>
    <w:rsid w:val="00C326D4"/>
    <w:rsid w:val="00C329FE"/>
    <w:rsid w:val="00C35954"/>
    <w:rsid w:val="00C35C1C"/>
    <w:rsid w:val="00C37924"/>
    <w:rsid w:val="00C40152"/>
    <w:rsid w:val="00C4323E"/>
    <w:rsid w:val="00C4441B"/>
    <w:rsid w:val="00C46329"/>
    <w:rsid w:val="00C46A32"/>
    <w:rsid w:val="00C46D32"/>
    <w:rsid w:val="00C47778"/>
    <w:rsid w:val="00C518B3"/>
    <w:rsid w:val="00C54D84"/>
    <w:rsid w:val="00C61C3A"/>
    <w:rsid w:val="00C630A7"/>
    <w:rsid w:val="00C63445"/>
    <w:rsid w:val="00C638A1"/>
    <w:rsid w:val="00C65C85"/>
    <w:rsid w:val="00C6733E"/>
    <w:rsid w:val="00C7030C"/>
    <w:rsid w:val="00C7350A"/>
    <w:rsid w:val="00C77297"/>
    <w:rsid w:val="00C83A5E"/>
    <w:rsid w:val="00C90CB3"/>
    <w:rsid w:val="00C91D96"/>
    <w:rsid w:val="00C931C7"/>
    <w:rsid w:val="00CA1E86"/>
    <w:rsid w:val="00CA2653"/>
    <w:rsid w:val="00CA51B5"/>
    <w:rsid w:val="00CB145C"/>
    <w:rsid w:val="00CB2052"/>
    <w:rsid w:val="00CB277F"/>
    <w:rsid w:val="00CB4381"/>
    <w:rsid w:val="00CC229A"/>
    <w:rsid w:val="00CC7835"/>
    <w:rsid w:val="00CD64F0"/>
    <w:rsid w:val="00CD7485"/>
    <w:rsid w:val="00CE071B"/>
    <w:rsid w:val="00CE0868"/>
    <w:rsid w:val="00CE495B"/>
    <w:rsid w:val="00CE6EC1"/>
    <w:rsid w:val="00CE7D9B"/>
    <w:rsid w:val="00CF2075"/>
    <w:rsid w:val="00CF2CC5"/>
    <w:rsid w:val="00CF39C1"/>
    <w:rsid w:val="00CF3C29"/>
    <w:rsid w:val="00CF48DC"/>
    <w:rsid w:val="00CF611E"/>
    <w:rsid w:val="00D00E73"/>
    <w:rsid w:val="00D02944"/>
    <w:rsid w:val="00D03BB8"/>
    <w:rsid w:val="00D0577F"/>
    <w:rsid w:val="00D05E6A"/>
    <w:rsid w:val="00D07C69"/>
    <w:rsid w:val="00D12AC7"/>
    <w:rsid w:val="00D14C8E"/>
    <w:rsid w:val="00D15899"/>
    <w:rsid w:val="00D2005D"/>
    <w:rsid w:val="00D21CA0"/>
    <w:rsid w:val="00D2553A"/>
    <w:rsid w:val="00D26EC7"/>
    <w:rsid w:val="00D3050C"/>
    <w:rsid w:val="00D34F0F"/>
    <w:rsid w:val="00D35B13"/>
    <w:rsid w:val="00D3614E"/>
    <w:rsid w:val="00D41521"/>
    <w:rsid w:val="00D44524"/>
    <w:rsid w:val="00D4513D"/>
    <w:rsid w:val="00D4633C"/>
    <w:rsid w:val="00D47780"/>
    <w:rsid w:val="00D54D22"/>
    <w:rsid w:val="00D557B1"/>
    <w:rsid w:val="00D57623"/>
    <w:rsid w:val="00D57959"/>
    <w:rsid w:val="00D60167"/>
    <w:rsid w:val="00D60648"/>
    <w:rsid w:val="00D60A95"/>
    <w:rsid w:val="00D611CF"/>
    <w:rsid w:val="00D65A19"/>
    <w:rsid w:val="00D70238"/>
    <w:rsid w:val="00D716AA"/>
    <w:rsid w:val="00D747B6"/>
    <w:rsid w:val="00D77BEE"/>
    <w:rsid w:val="00D8186D"/>
    <w:rsid w:val="00D82272"/>
    <w:rsid w:val="00D84E31"/>
    <w:rsid w:val="00D87F13"/>
    <w:rsid w:val="00D925BF"/>
    <w:rsid w:val="00D92CD1"/>
    <w:rsid w:val="00DA1B4B"/>
    <w:rsid w:val="00DA20D4"/>
    <w:rsid w:val="00DA3AD8"/>
    <w:rsid w:val="00DB25E0"/>
    <w:rsid w:val="00DB2746"/>
    <w:rsid w:val="00DB4658"/>
    <w:rsid w:val="00DB4954"/>
    <w:rsid w:val="00DB6212"/>
    <w:rsid w:val="00DC3C64"/>
    <w:rsid w:val="00DD188C"/>
    <w:rsid w:val="00DD3633"/>
    <w:rsid w:val="00DD475B"/>
    <w:rsid w:val="00DD7CF9"/>
    <w:rsid w:val="00DE66A0"/>
    <w:rsid w:val="00DF3564"/>
    <w:rsid w:val="00DF4C72"/>
    <w:rsid w:val="00DF4F03"/>
    <w:rsid w:val="00DF56FB"/>
    <w:rsid w:val="00DF63FA"/>
    <w:rsid w:val="00DF6F19"/>
    <w:rsid w:val="00E038BE"/>
    <w:rsid w:val="00E04550"/>
    <w:rsid w:val="00E12313"/>
    <w:rsid w:val="00E23F51"/>
    <w:rsid w:val="00E31EE8"/>
    <w:rsid w:val="00E34C89"/>
    <w:rsid w:val="00E352C5"/>
    <w:rsid w:val="00E36608"/>
    <w:rsid w:val="00E36E0C"/>
    <w:rsid w:val="00E42AC1"/>
    <w:rsid w:val="00E45AC6"/>
    <w:rsid w:val="00E51C76"/>
    <w:rsid w:val="00E520CE"/>
    <w:rsid w:val="00E55F48"/>
    <w:rsid w:val="00E6076C"/>
    <w:rsid w:val="00E617BD"/>
    <w:rsid w:val="00E65A3E"/>
    <w:rsid w:val="00E70770"/>
    <w:rsid w:val="00E70924"/>
    <w:rsid w:val="00E70CAD"/>
    <w:rsid w:val="00E70EDE"/>
    <w:rsid w:val="00E74398"/>
    <w:rsid w:val="00E74BA2"/>
    <w:rsid w:val="00E824D8"/>
    <w:rsid w:val="00E84561"/>
    <w:rsid w:val="00E85012"/>
    <w:rsid w:val="00E87230"/>
    <w:rsid w:val="00E87D83"/>
    <w:rsid w:val="00E97A21"/>
    <w:rsid w:val="00EA065A"/>
    <w:rsid w:val="00EA3D7D"/>
    <w:rsid w:val="00EA4037"/>
    <w:rsid w:val="00EA48AD"/>
    <w:rsid w:val="00EA6176"/>
    <w:rsid w:val="00EB0AE1"/>
    <w:rsid w:val="00EB35E6"/>
    <w:rsid w:val="00EB5807"/>
    <w:rsid w:val="00EB6AA5"/>
    <w:rsid w:val="00EC50FE"/>
    <w:rsid w:val="00EC5F09"/>
    <w:rsid w:val="00EC61F7"/>
    <w:rsid w:val="00EC7716"/>
    <w:rsid w:val="00ED48E7"/>
    <w:rsid w:val="00ED69B7"/>
    <w:rsid w:val="00EE0DB0"/>
    <w:rsid w:val="00EE14A6"/>
    <w:rsid w:val="00EE5996"/>
    <w:rsid w:val="00EE6234"/>
    <w:rsid w:val="00EF238E"/>
    <w:rsid w:val="00EF31F2"/>
    <w:rsid w:val="00EF32CE"/>
    <w:rsid w:val="00EF3880"/>
    <w:rsid w:val="00EF41CB"/>
    <w:rsid w:val="00EF4A85"/>
    <w:rsid w:val="00EF7D1D"/>
    <w:rsid w:val="00F0085E"/>
    <w:rsid w:val="00F042B9"/>
    <w:rsid w:val="00F04EC7"/>
    <w:rsid w:val="00F11412"/>
    <w:rsid w:val="00F11B5C"/>
    <w:rsid w:val="00F12EE6"/>
    <w:rsid w:val="00F20008"/>
    <w:rsid w:val="00F204CB"/>
    <w:rsid w:val="00F23CD2"/>
    <w:rsid w:val="00F26D43"/>
    <w:rsid w:val="00F270AF"/>
    <w:rsid w:val="00F31797"/>
    <w:rsid w:val="00F3371F"/>
    <w:rsid w:val="00F3443B"/>
    <w:rsid w:val="00F36AAC"/>
    <w:rsid w:val="00F441B4"/>
    <w:rsid w:val="00F441EB"/>
    <w:rsid w:val="00F4560F"/>
    <w:rsid w:val="00F45861"/>
    <w:rsid w:val="00F478C3"/>
    <w:rsid w:val="00F50EFB"/>
    <w:rsid w:val="00F5554D"/>
    <w:rsid w:val="00F56320"/>
    <w:rsid w:val="00F615C9"/>
    <w:rsid w:val="00F61E0E"/>
    <w:rsid w:val="00F62E86"/>
    <w:rsid w:val="00F65A38"/>
    <w:rsid w:val="00F71A04"/>
    <w:rsid w:val="00F71B5D"/>
    <w:rsid w:val="00F72B23"/>
    <w:rsid w:val="00F803A7"/>
    <w:rsid w:val="00F8492B"/>
    <w:rsid w:val="00F87DFB"/>
    <w:rsid w:val="00F90C2C"/>
    <w:rsid w:val="00F94868"/>
    <w:rsid w:val="00FA035C"/>
    <w:rsid w:val="00FA20B5"/>
    <w:rsid w:val="00FA468C"/>
    <w:rsid w:val="00FA5712"/>
    <w:rsid w:val="00FA7B8C"/>
    <w:rsid w:val="00FA7F6C"/>
    <w:rsid w:val="00FB0933"/>
    <w:rsid w:val="00FB64E6"/>
    <w:rsid w:val="00FC1BA1"/>
    <w:rsid w:val="00FC74CA"/>
    <w:rsid w:val="00FD0FA3"/>
    <w:rsid w:val="00FD23B4"/>
    <w:rsid w:val="00FE450E"/>
    <w:rsid w:val="00FE4B6E"/>
    <w:rsid w:val="00FF0387"/>
    <w:rsid w:val="00FF11EB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3DD73-14EC-45FA-B52F-430014D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393"/>
  </w:style>
  <w:style w:type="paragraph" w:styleId="a8">
    <w:name w:val="footer"/>
    <w:basedOn w:val="a"/>
    <w:link w:val="a9"/>
    <w:uiPriority w:val="99"/>
    <w:unhideWhenUsed/>
    <w:rsid w:val="00553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菅野哲哉</dc:creator>
  <cp:keywords/>
  <dc:description/>
  <cp:lastModifiedBy>菅野哲哉</cp:lastModifiedBy>
  <cp:revision>8</cp:revision>
  <cp:lastPrinted>2015-07-18T00:02:00Z</cp:lastPrinted>
  <dcterms:created xsi:type="dcterms:W3CDTF">2015-06-27T11:49:00Z</dcterms:created>
  <dcterms:modified xsi:type="dcterms:W3CDTF">2015-07-18T00:05:00Z</dcterms:modified>
</cp:coreProperties>
</file>